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DB03" w14:textId="77777777" w:rsidR="008F7006" w:rsidRDefault="008F7006" w:rsidP="00FA1AFD">
      <w:pPr>
        <w:suppressAutoHyphens/>
        <w:jc w:val="righ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</w:p>
    <w:p w14:paraId="3E7ADFA0" w14:textId="6DE8F1FA" w:rsidR="008F7006" w:rsidRDefault="008F7006" w:rsidP="008F7006">
      <w:pPr>
        <w:suppressAutoHyphens/>
        <w:jc w:val="lef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  <w:t>ALLEGATO</w:t>
      </w:r>
    </w:p>
    <w:p w14:paraId="0D949ABA" w14:textId="77777777" w:rsidR="008F7006" w:rsidRDefault="008F7006" w:rsidP="008F7006">
      <w:pPr>
        <w:suppressAutoHyphens/>
        <w:jc w:val="lef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</w:p>
    <w:p w14:paraId="45F3F866" w14:textId="77777777" w:rsidR="008F7006" w:rsidRDefault="008F7006" w:rsidP="008F7006">
      <w:pPr>
        <w:suppressAutoHyphens/>
        <w:jc w:val="lef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</w:p>
    <w:p w14:paraId="6DB6F45B" w14:textId="5DCDE299" w:rsidR="00FA1AFD" w:rsidRPr="00FA1AFD" w:rsidRDefault="00FA1AFD" w:rsidP="00FA1AFD">
      <w:pPr>
        <w:suppressAutoHyphens/>
        <w:jc w:val="righ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  <w:t>Spett.le COMUNE DI TORREMAGGIORE</w:t>
      </w:r>
    </w:p>
    <w:p w14:paraId="1EC9453D" w14:textId="77777777" w:rsidR="00FA1AFD" w:rsidRPr="00FA1AFD" w:rsidRDefault="00FA1AFD" w:rsidP="00FA1AFD">
      <w:pPr>
        <w:suppressAutoHyphens/>
        <w:ind w:left="425"/>
        <w:jc w:val="righ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  <w:t>Ufficio Cultura</w:t>
      </w:r>
    </w:p>
    <w:p w14:paraId="2A720A81" w14:textId="77777777" w:rsidR="00FA1AFD" w:rsidRPr="00FA1AFD" w:rsidRDefault="00FA1AFD" w:rsidP="00FA1AFD">
      <w:pPr>
        <w:suppressAutoHyphens/>
        <w:ind w:left="425"/>
        <w:jc w:val="righ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  <w:t>servizi.culturali@comune.torremaggiore.fg.it</w:t>
      </w:r>
    </w:p>
    <w:p w14:paraId="7409CC6E" w14:textId="77777777" w:rsidR="00FA1AFD" w:rsidRPr="00FA1AFD" w:rsidRDefault="00FA1AFD" w:rsidP="00FA1AFD">
      <w:pPr>
        <w:suppressAutoHyphens/>
        <w:ind w:left="425"/>
        <w:jc w:val="right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</w:p>
    <w:p w14:paraId="35300852" w14:textId="77777777" w:rsidR="008F7006" w:rsidRDefault="008F7006" w:rsidP="00FA1AFD">
      <w:pPr>
        <w:suppressAutoHyphens/>
        <w:ind w:left="425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</w:p>
    <w:p w14:paraId="36F4826F" w14:textId="3B8D422A" w:rsidR="00FA1AFD" w:rsidRPr="00FA1AFD" w:rsidRDefault="00FA1AFD" w:rsidP="00FA1AFD">
      <w:pPr>
        <w:suppressAutoHyphens/>
        <w:ind w:left="425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MODULO </w:t>
      </w:r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  <w:t>MANIFESTAZIONE DI INTERESSE TORREMAGIA DI CARNEVALE 2026</w:t>
      </w:r>
    </w:p>
    <w:p w14:paraId="5D3CBA82" w14:textId="77777777" w:rsidR="00FA1AFD" w:rsidRPr="00FA1AFD" w:rsidRDefault="00FA1AFD" w:rsidP="00FA1AFD">
      <w:pPr>
        <w:suppressAutoHyphens/>
        <w:ind w:left="425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</w:p>
    <w:p w14:paraId="0111E511" w14:textId="77777777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ar-SA"/>
          <w14:ligatures w14:val="none"/>
        </w:rPr>
        <w:t>Il/la  sottoscritto/a</w:t>
      </w:r>
      <w:r w:rsidRPr="00FA1AFD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ar-SA"/>
          <w14:ligatures w14:val="none"/>
        </w:rPr>
        <w:t xml:space="preserve"> ________________________________________________________________________________________</w:t>
      </w:r>
    </w:p>
    <w:p w14:paraId="19221F9F" w14:textId="77777777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ar-SA"/>
          <w14:ligatures w14:val="none"/>
        </w:rPr>
      </w:pPr>
    </w:p>
    <w:p w14:paraId="76E39842" w14:textId="03855E16" w:rsid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legale rappresentante e/o Referente di </w:t>
      </w:r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  <w:t>(</w:t>
      </w:r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  <w:t>indicare il nome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  <w:t xml:space="preserve"> della </w:t>
      </w:r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  <w:t xml:space="preserve"> Scuola,</w:t>
      </w:r>
      <w:r w:rsidR="00906247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  <w:t xml:space="preserve"> </w:t>
      </w:r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  <w:t xml:space="preserve">associazione, 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  <w:t xml:space="preserve">gruppo informale </w:t>
      </w:r>
      <w:proofErr w:type="spellStart"/>
      <w:r w:rsidRPr="00FA1AF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  <w:t>etc</w:t>
      </w:r>
      <w:proofErr w:type="spellEnd"/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u w:val="single"/>
          <w:lang w:eastAsia="ar-SA"/>
          <w14:ligatures w14:val="none"/>
        </w:rPr>
        <w:t>…):</w:t>
      </w:r>
    </w:p>
    <w:p w14:paraId="64CE50F2" w14:textId="77777777" w:rsid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ar-SA"/>
          <w14:ligatures w14:val="none"/>
        </w:rPr>
      </w:pPr>
    </w:p>
    <w:p w14:paraId="14550481" w14:textId="5105C11D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…………………………</w:t>
      </w:r>
    </w:p>
    <w:p w14:paraId="70D16EF3" w14:textId="77777777" w:rsid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CAFEAE3" w14:textId="5A0444D4" w:rsid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.................................</w:t>
      </w: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</w:t>
      </w:r>
    </w:p>
    <w:p w14:paraId="7BE22DC8" w14:textId="77777777" w:rsid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4BDE303" w14:textId="0A0D697E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con sede a ……………………………………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</w:t>
      </w: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via/Piazza………………………………………..………………………………</w:t>
      </w:r>
    </w:p>
    <w:p w14:paraId="2BF5676E" w14:textId="77777777" w:rsid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4AD30E4" w14:textId="2F034832" w:rsid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codice fiscale…………………………………………</w:t>
      </w:r>
    </w:p>
    <w:p w14:paraId="549E1E85" w14:textId="77777777" w:rsid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9A949EE" w14:textId="008DA275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email (</w:t>
      </w:r>
      <w:r w:rsidRPr="00FA1AF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  <w:t>scrivere a stampatello)</w:t>
      </w: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…………………………………</w:t>
      </w: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n.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tel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……………………………………..</w:t>
      </w:r>
    </w:p>
    <w:p w14:paraId="2E85F479" w14:textId="77777777" w:rsidR="00FA1AFD" w:rsidRPr="00FA1AFD" w:rsidRDefault="00FA1AFD" w:rsidP="00FA1AFD">
      <w:pPr>
        <w:widowControl w:val="0"/>
        <w:suppressAutoHyphens/>
        <w:ind w:left="72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64008498" w14:textId="77777777" w:rsidR="00FA1AFD" w:rsidRPr="00FA1AFD" w:rsidRDefault="00FA1AFD" w:rsidP="00FA1AFD">
      <w:pPr>
        <w:widowControl w:val="0"/>
        <w:suppressAutoHyphens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  <w:t>CHIEDE</w:t>
      </w:r>
    </w:p>
    <w:p w14:paraId="02EBB5BB" w14:textId="77777777" w:rsidR="00FA1AFD" w:rsidRPr="00FA1AFD" w:rsidRDefault="00FA1AFD" w:rsidP="00FA1AFD">
      <w:pPr>
        <w:widowControl w:val="0"/>
        <w:suppressAutoHyphens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7A779BD" w14:textId="0D30C398" w:rsidR="00FA1AFD" w:rsidRPr="00FA1AFD" w:rsidRDefault="00FA1AFD" w:rsidP="00FA1AFD">
      <w:pPr>
        <w:widowControl w:val="0"/>
        <w:suppressAutoHyphens/>
        <w:ind w:left="4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  <w:t>di partecipare alle sfilate in maschera nella data in programma in occasione del Carnevale 2026 con:</w:t>
      </w:r>
    </w:p>
    <w:p w14:paraId="5EF600FB" w14:textId="77777777" w:rsidR="00FA1AFD" w:rsidRPr="00FA1AFD" w:rsidRDefault="00FA1AFD" w:rsidP="00FA1AFD">
      <w:pPr>
        <w:widowControl w:val="0"/>
        <w:suppressAutoHyphens/>
        <w:ind w:left="42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1E908C4E" w14:textId="26339989" w:rsidR="00FA1AFD" w:rsidRPr="00FA1AFD" w:rsidRDefault="00FA1AFD" w:rsidP="00FA1AFD">
      <w:pPr>
        <w:widowControl w:val="0"/>
        <w:numPr>
          <w:ilvl w:val="0"/>
          <w:numId w:val="1"/>
        </w:numPr>
        <w:tabs>
          <w:tab w:val="num" w:pos="57"/>
        </w:tabs>
        <w:suppressAutoHyphens/>
        <w:spacing w:line="276" w:lineRule="auto"/>
        <w:ind w:left="170" w:hanging="11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MASCHERA SINGOLA (indicare titolo)______________________</w:t>
      </w:r>
    </w:p>
    <w:p w14:paraId="3EB8E789" w14:textId="2495DFD5" w:rsidR="00FA1AFD" w:rsidRPr="00FA1AFD" w:rsidRDefault="00FA1AFD" w:rsidP="00FA1AFD">
      <w:pPr>
        <w:widowControl w:val="0"/>
        <w:suppressAutoHyphens/>
        <w:spacing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previsione di spesa €________________</w:t>
      </w:r>
    </w:p>
    <w:p w14:paraId="5697384D" w14:textId="77777777" w:rsidR="00FA1AFD" w:rsidRPr="00FA1AFD" w:rsidRDefault="00FA1AFD" w:rsidP="00FA1AFD">
      <w:pPr>
        <w:widowControl w:val="0"/>
        <w:numPr>
          <w:ilvl w:val="0"/>
          <w:numId w:val="1"/>
        </w:numPr>
        <w:tabs>
          <w:tab w:val="num" w:pos="57"/>
        </w:tabs>
        <w:suppressAutoHyphens/>
        <w:spacing w:line="276" w:lineRule="auto"/>
        <w:ind w:left="170" w:hanging="11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GRUPPO     (indicare titolo)_________________________________</w:t>
      </w:r>
    </w:p>
    <w:p w14:paraId="0257D165" w14:textId="67C30CD0" w:rsidR="00FA1AFD" w:rsidRPr="00FA1AFD" w:rsidRDefault="00FA1AFD" w:rsidP="00FA1AFD">
      <w:pPr>
        <w:widowControl w:val="0"/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</w:t>
      </w: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partecipanti_______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___</w:t>
      </w:r>
    </w:p>
    <w:p w14:paraId="7E08C6FC" w14:textId="43DE56D2" w:rsidR="00FA1AFD" w:rsidRPr="00FA1AFD" w:rsidRDefault="00FA1AFD" w:rsidP="00FA1AFD">
      <w:pPr>
        <w:widowControl w:val="0"/>
        <w:suppressAutoHyphens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dimensioni e descrizione del carro (eventuale)……………………………..……………………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</w:t>
      </w:r>
    </w:p>
    <w:p w14:paraId="31C6B3B3" w14:textId="1FA4A62A" w:rsidR="00FA1AFD" w:rsidRPr="00FA1AFD" w:rsidRDefault="00FA1AFD" w:rsidP="00FA1AFD">
      <w:pPr>
        <w:widowControl w:val="0"/>
        <w:suppressAutoHyphens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</w:t>
      </w:r>
    </w:p>
    <w:p w14:paraId="30EA1614" w14:textId="24B8B7A9" w:rsidR="00FA1AFD" w:rsidRPr="00FA1AFD" w:rsidRDefault="00FA1AFD" w:rsidP="00FA1AFD">
      <w:pPr>
        <w:widowControl w:val="0"/>
        <w:suppressAutoHyphens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previsione di spesa €__________________</w:t>
      </w:r>
    </w:p>
    <w:p w14:paraId="5120F65B" w14:textId="77777777" w:rsidR="00FA1AFD" w:rsidRPr="00FA1AFD" w:rsidRDefault="00FA1AFD" w:rsidP="00FA1AFD">
      <w:pPr>
        <w:widowControl w:val="0"/>
        <w:numPr>
          <w:ilvl w:val="0"/>
          <w:numId w:val="1"/>
        </w:numPr>
        <w:tabs>
          <w:tab w:val="num" w:pos="57"/>
        </w:tabs>
        <w:suppressAutoHyphens/>
        <w:spacing w:line="276" w:lineRule="auto"/>
        <w:ind w:left="170" w:hanging="113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MASCHERA/GRUPPO/CARRO  </w:t>
      </w:r>
      <w:r w:rsidRPr="00FA1AF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“OSPITE</w:t>
      </w:r>
      <w:r w:rsidRPr="00FA1AF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ar-SA"/>
          <w14:ligatures w14:val="none"/>
        </w:rPr>
        <w:t>”</w:t>
      </w: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( proveniente dai comuni limitrofi)</w:t>
      </w: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(indicare titolo)___________</w:t>
      </w:r>
    </w:p>
    <w:p w14:paraId="7897F4BF" w14:textId="05194BD6" w:rsidR="00FA1AFD" w:rsidRPr="00FA1AFD" w:rsidRDefault="00FA1AFD" w:rsidP="00FA1AFD">
      <w:pPr>
        <w:widowControl w:val="0"/>
        <w:suppressAutoHyphens/>
        <w:spacing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</w:t>
      </w: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partecipanti___________</w:t>
      </w:r>
    </w:p>
    <w:p w14:paraId="78952E9B" w14:textId="2B83793B" w:rsidR="00FA1AFD" w:rsidRPr="00FA1AFD" w:rsidRDefault="00FA1AFD" w:rsidP="00FA1AFD">
      <w:pPr>
        <w:widowControl w:val="0"/>
        <w:suppressAutoHyphens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dimensioni e descrizione del carro (eventuale)……………………………..……………………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</w:t>
      </w:r>
    </w:p>
    <w:p w14:paraId="0E29EDD1" w14:textId="569722E9" w:rsidR="00FA1AFD" w:rsidRPr="00FA1AFD" w:rsidRDefault="00FA1AFD" w:rsidP="00FA1AFD">
      <w:pPr>
        <w:widowControl w:val="0"/>
        <w:suppressAutoHyphens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…………………</w:t>
      </w:r>
    </w:p>
    <w:p w14:paraId="6A2C1689" w14:textId="77777777" w:rsidR="00FA1AFD" w:rsidRPr="00FA1AFD" w:rsidRDefault="00FA1AFD" w:rsidP="00FA1AFD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86968E7" w14:textId="77777777" w:rsidR="00FA1AFD" w:rsidRPr="00FA1AFD" w:rsidRDefault="00FA1AFD" w:rsidP="00FA1AFD">
      <w:pPr>
        <w:suppressAutoHyphens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ar-SA"/>
          <w14:ligatures w14:val="none"/>
        </w:rPr>
        <w:t>DICHIARA</w:t>
      </w:r>
    </w:p>
    <w:p w14:paraId="3EEA254F" w14:textId="77777777" w:rsidR="00FA1AFD" w:rsidRPr="00FA1AFD" w:rsidRDefault="00FA1AFD" w:rsidP="00FA1AFD">
      <w:pPr>
        <w:suppressAutoHyphens/>
        <w:ind w:left="425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37A614CD" w14:textId="77777777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-di accettare, con la partecipazione all’iniziativa, tutte le modalità e prescrizioni per la partecipazione; </w:t>
      </w:r>
    </w:p>
    <w:p w14:paraId="7978D2C9" w14:textId="77777777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-che, in qualità di soggetto partecipante alle sfilate, si farà carico di procurarsi gli addobbi, gli striscioni, coriandoli e quant’altro sia necessario alla partecipazione del proprio gruppo/ carro alle sfilate;</w:t>
      </w:r>
    </w:p>
    <w:p w14:paraId="2B3B72D0" w14:textId="77777777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-che il carro e le attrezzature utilizzati sono conformi alla normativa vigente, con particolare riguardo agli aspetti connessi alla sicurezza dei partecipanti alla manifestazione e del pubblico, ed alla circolazione stradale;</w:t>
      </w:r>
    </w:p>
    <w:p w14:paraId="22B070E7" w14:textId="77777777" w:rsidR="00FA1AFD" w:rsidRPr="00FA1AFD" w:rsidRDefault="00FA1AFD" w:rsidP="00FA1AFD">
      <w:pPr>
        <w:suppressAutoHyphens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-di autorizzare il Comune ad effettuare ed utilizzare le riprese video e le fotografie scattate durante la manifestazione;</w:t>
      </w:r>
    </w:p>
    <w:p w14:paraId="65E81180" w14:textId="77777777" w:rsidR="00FA1AFD" w:rsidRPr="00FA1AFD" w:rsidRDefault="00FA1AFD" w:rsidP="00FA1AFD">
      <w:pPr>
        <w:widowControl w:val="0"/>
        <w:tabs>
          <w:tab w:val="left" w:pos="390"/>
        </w:tabs>
        <w:suppressAutoHyphens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-di essere, in qualità di soggetto partecipante alle sfilate, direttamente responsabile della organizzazione e della gestione della partecipazione del proprio gruppo/carro alle sfilate; </w:t>
      </w:r>
    </w:p>
    <w:p w14:paraId="12F45590" w14:textId="77777777" w:rsidR="00FA1AFD" w:rsidRPr="00FA1AFD" w:rsidRDefault="00FA1AFD" w:rsidP="00FA1AFD">
      <w:pPr>
        <w:widowControl w:val="0"/>
        <w:tabs>
          <w:tab w:val="left" w:pos="390"/>
        </w:tabs>
        <w:suppressAutoHyphens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-che adotterà </w:t>
      </w:r>
      <w:r w:rsidRPr="00FA1AF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ar-SA"/>
          <w14:ligatures w14:val="none"/>
        </w:rPr>
        <w:t>tutte le misure di sicurezza idonee a tutela della sicurezza e della pubblica incolumità</w:t>
      </w: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nonché ogni cautela e misura, compresa la vigilanza sui partecipanti appartenenti al proprio gruppo/carro, al fine della salvaguardia e della incolumità degli stessi partecipanti alla manifestazione e degli spettatori,  idonee ad evitare danni a persone e/o cose;</w:t>
      </w:r>
    </w:p>
    <w:p w14:paraId="428324AB" w14:textId="77777777" w:rsidR="00FA1AFD" w:rsidRPr="00FA1AFD" w:rsidRDefault="00FA1AFD" w:rsidP="00FA1AFD">
      <w:pPr>
        <w:widowControl w:val="0"/>
        <w:tabs>
          <w:tab w:val="left" w:pos="390"/>
        </w:tabs>
        <w:suppressAutoHyphens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-di assumere, in qualità di soggetto partecipante alle sfilate, ogni responsabilità per eventuali danni a cose, persone e a terzi in genere, che possano derivare dalla partecipazione del proprio gruppo alle sfilate, esonerando in “toto” questo Ente da qualsivoglia responsabilità per danni a cose e a terzi;</w:t>
      </w:r>
    </w:p>
    <w:p w14:paraId="1381F57E" w14:textId="77777777" w:rsidR="00FA1AFD" w:rsidRPr="00FA1AFD" w:rsidRDefault="00FA1AFD" w:rsidP="00FA1AFD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Il sottoscritto, ai sensi del D.lgs. n. 196/03 e del regolamento (UE) 2016/679, acconsente che i dati contenuti nella presente istanza nonché tutti i dati presenti nella documentazione a corredo e riferibili alla pratica, possano essere trattati ed anche essere oggetto di comunicazione a terzi.    </w:t>
      </w:r>
    </w:p>
    <w:p w14:paraId="7BB39C64" w14:textId="77777777" w:rsidR="00FA1AFD" w:rsidRPr="00FA1AFD" w:rsidRDefault="00FA1AFD" w:rsidP="00FA1AFD">
      <w:pPr>
        <w:widowControl w:val="0"/>
        <w:suppressAutoHyphens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4839C51" w14:textId="77777777" w:rsidR="00FA1AFD" w:rsidRPr="00FA1AFD" w:rsidRDefault="00FA1AFD" w:rsidP="00FA1AFD">
      <w:pPr>
        <w:widowControl w:val="0"/>
        <w:suppressAutoHyphens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810B029" w14:textId="77777777" w:rsidR="00FA1AFD" w:rsidRPr="00FA1AFD" w:rsidRDefault="00FA1AFD" w:rsidP="00FA1AFD">
      <w:pPr>
        <w:widowControl w:val="0"/>
        <w:suppressAutoHyphens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342DB79" w14:textId="23AAA15E" w:rsidR="00FA1AFD" w:rsidRPr="00FA1AFD" w:rsidRDefault="00FA1AFD" w:rsidP="00FA1AFD">
      <w:pPr>
        <w:widowControl w:val="0"/>
        <w:tabs>
          <w:tab w:val="right" w:pos="9638"/>
        </w:tabs>
        <w:suppressAutoHyphens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A1AF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Luogo e data____________________________                                           FIRMA_____________________________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__________</w:t>
      </w:r>
      <w:r w:rsidRPr="00FA1AFD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</w:t>
      </w:r>
    </w:p>
    <w:p w14:paraId="0844E3E8" w14:textId="1B487E86" w:rsidR="00B279D7" w:rsidRDefault="00B279D7"/>
    <w:sectPr w:rsidR="00B279D7" w:rsidSect="00FA1AFD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6B8CCCA"/>
    <w:lvl w:ilvl="0">
      <w:start w:val="1"/>
      <w:numFmt w:val="bullet"/>
      <w:lvlText w:val=""/>
      <w:lvlJc w:val="left"/>
      <w:pPr>
        <w:ind w:left="417" w:hanging="360"/>
      </w:pPr>
      <w:rPr>
        <w:rFonts w:ascii="Symbol" w:hAnsi="Symbol" w:hint="default"/>
        <w:sz w:val="22"/>
        <w:szCs w:val="22"/>
        <w:lang w:val="it-IT"/>
      </w:rPr>
    </w:lvl>
  </w:abstractNum>
  <w:abstractNum w:abstractNumId="1" w15:restartNumberingAfterBreak="0">
    <w:nsid w:val="00000003"/>
    <w:multiLevelType w:val="singleLevel"/>
    <w:tmpl w:val="B41E9216"/>
    <w:name w:val="WW8Num3"/>
    <w:lvl w:ilvl="0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cs="Symbol" w:hint="default"/>
        <w:sz w:val="22"/>
        <w:szCs w:val="22"/>
        <w:lang w:val="it-IT"/>
      </w:rPr>
    </w:lvl>
  </w:abstractNum>
  <w:abstractNum w:abstractNumId="2" w15:restartNumberingAfterBreak="0">
    <w:nsid w:val="3FB0045E"/>
    <w:multiLevelType w:val="hybridMultilevel"/>
    <w:tmpl w:val="574444D6"/>
    <w:lvl w:ilvl="0" w:tplc="603C36B4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7E9A37E6"/>
    <w:multiLevelType w:val="hybridMultilevel"/>
    <w:tmpl w:val="56BA98E8"/>
    <w:lvl w:ilvl="0" w:tplc="2D8E12FA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6053496">
    <w:abstractNumId w:val="0"/>
  </w:num>
  <w:num w:numId="2" w16cid:durableId="1397435808">
    <w:abstractNumId w:val="1"/>
  </w:num>
  <w:num w:numId="3" w16cid:durableId="1226141125">
    <w:abstractNumId w:val="3"/>
  </w:num>
  <w:num w:numId="4" w16cid:durableId="112947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17"/>
    <w:rsid w:val="00421697"/>
    <w:rsid w:val="008E5E42"/>
    <w:rsid w:val="008F7006"/>
    <w:rsid w:val="00906247"/>
    <w:rsid w:val="00B279D7"/>
    <w:rsid w:val="00D93F6E"/>
    <w:rsid w:val="00E73F17"/>
    <w:rsid w:val="00F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D766"/>
  <w15:chartTrackingRefBased/>
  <w15:docId w15:val="{EAEEA705-E956-4498-9267-21EA8C69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F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F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F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F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F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F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F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F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F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F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F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F17"/>
    <w:pPr>
      <w:spacing w:before="160" w:after="16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F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3F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3F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F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Faienza</dc:creator>
  <cp:keywords/>
  <dc:description/>
  <cp:lastModifiedBy>Giuseppina Faienza</cp:lastModifiedBy>
  <cp:revision>4</cp:revision>
  <cp:lastPrinted>2026-01-19T07:55:00Z</cp:lastPrinted>
  <dcterms:created xsi:type="dcterms:W3CDTF">2026-01-14T10:28:00Z</dcterms:created>
  <dcterms:modified xsi:type="dcterms:W3CDTF">2026-01-19T07:55:00Z</dcterms:modified>
</cp:coreProperties>
</file>