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28E7" w14:textId="77777777" w:rsidR="00ED11B7" w:rsidRDefault="00ED11B7" w:rsidP="002A7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ED65DF" w14:textId="0C02F2B8" w:rsidR="00952F95" w:rsidRPr="00ED11B7" w:rsidRDefault="00952F95" w:rsidP="002A7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1B7">
        <w:rPr>
          <w:rFonts w:ascii="Times New Roman" w:hAnsi="Times New Roman" w:cs="Times New Roman"/>
          <w:sz w:val="24"/>
          <w:szCs w:val="24"/>
        </w:rPr>
        <w:t>DOMANDA PER L’ASSEGNAZIONE DI BORSE DI STUDIO RISERVATE A</w:t>
      </w:r>
      <w:r w:rsidR="000C3F6B">
        <w:rPr>
          <w:rFonts w:ascii="Times New Roman" w:hAnsi="Times New Roman" w:cs="Times New Roman"/>
          <w:sz w:val="24"/>
          <w:szCs w:val="24"/>
        </w:rPr>
        <w:t>I RAGAZZI RESIDENTI NEL COMUNE DI TORREMAGGIORE, APPARTENENTI ALLA FASCIA DI ETA’ COMPRESA TRA GLI 8 E I 18 ANNI</w:t>
      </w:r>
      <w:r w:rsidRPr="00ED11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1CA08" w14:textId="77777777" w:rsidR="002A77DA" w:rsidRPr="00ED11B7" w:rsidRDefault="002A77DA">
      <w:pPr>
        <w:rPr>
          <w:rFonts w:ascii="Times New Roman" w:hAnsi="Times New Roman" w:cs="Times New Roman"/>
          <w:sz w:val="24"/>
          <w:szCs w:val="24"/>
        </w:rPr>
      </w:pPr>
    </w:p>
    <w:p w14:paraId="3DE97224" w14:textId="23433B8A" w:rsidR="002A77DA" w:rsidRPr="00ED11B7" w:rsidRDefault="002A77DA" w:rsidP="006A50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11B7">
        <w:rPr>
          <w:rFonts w:ascii="Times New Roman" w:hAnsi="Times New Roman" w:cs="Times New Roman"/>
          <w:sz w:val="24"/>
          <w:szCs w:val="24"/>
        </w:rPr>
        <w:t xml:space="preserve">Al </w:t>
      </w:r>
      <w:r w:rsidR="006A50F2" w:rsidRPr="00ED11B7">
        <w:rPr>
          <w:rFonts w:ascii="Times New Roman" w:hAnsi="Times New Roman" w:cs="Times New Roman"/>
          <w:sz w:val="24"/>
          <w:szCs w:val="24"/>
        </w:rPr>
        <w:t>SINDACO</w:t>
      </w:r>
    </w:p>
    <w:p w14:paraId="3FCCA16D" w14:textId="77777777" w:rsidR="002A77DA" w:rsidRPr="00ED11B7" w:rsidRDefault="002A77DA" w:rsidP="006A50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11B7">
        <w:rPr>
          <w:rFonts w:ascii="Times New Roman" w:hAnsi="Times New Roman" w:cs="Times New Roman"/>
          <w:sz w:val="24"/>
          <w:szCs w:val="24"/>
        </w:rPr>
        <w:t>Comune di Torremaggiore</w:t>
      </w:r>
    </w:p>
    <w:p w14:paraId="110E4F53" w14:textId="77777777" w:rsidR="002A77DA" w:rsidRPr="002353DB" w:rsidRDefault="002A77DA">
      <w:pPr>
        <w:rPr>
          <w:rFonts w:ascii="Times New Roman" w:hAnsi="Times New Roman" w:cs="Times New Roman"/>
        </w:rPr>
      </w:pPr>
    </w:p>
    <w:p w14:paraId="0A2BE57C" w14:textId="3BDBBF5F" w:rsidR="00952F95" w:rsidRDefault="002A77DA" w:rsidP="002A77D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DB">
        <w:rPr>
          <w:rFonts w:ascii="Times New Roman" w:hAnsi="Times New Roman" w:cs="Times New Roman"/>
          <w:sz w:val="24"/>
          <w:szCs w:val="24"/>
        </w:rPr>
        <w:t>Il/La sottoscritto/a _____________________________</w:t>
      </w:r>
      <w:r w:rsidR="00952F9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9B27A8A" w14:textId="16CBEC55" w:rsidR="002A77DA" w:rsidRDefault="00952F95" w:rsidP="002A77D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se minore, cognome e nome  del genitore firmatario)__________________________________</w:t>
      </w:r>
      <w:r w:rsidR="002A77DA" w:rsidRPr="002353DB">
        <w:rPr>
          <w:rFonts w:ascii="Times New Roman" w:hAnsi="Times New Roman" w:cs="Times New Roman"/>
          <w:sz w:val="24"/>
          <w:szCs w:val="24"/>
        </w:rPr>
        <w:t xml:space="preserve"> nato/a a _____________________________ (Prov._______) il ______________ residente in ___________________________ via/p.zza___________________________________ n.__________ cell. _____________________ e-mail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64E9407B" w14:textId="6746D28B" w:rsidR="002A77DA" w:rsidRDefault="002A77DA" w:rsidP="00952F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3DB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8A5B52E" w14:textId="4CACDDED" w:rsidR="00952F95" w:rsidRPr="00952F95" w:rsidRDefault="00952F95" w:rsidP="00952F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95">
        <w:rPr>
          <w:rFonts w:ascii="Times New Roman" w:hAnsi="Times New Roman" w:cs="Times New Roman"/>
          <w:sz w:val="24"/>
          <w:szCs w:val="24"/>
        </w:rPr>
        <w:t xml:space="preserve">Con la presente di essere ammesso </w:t>
      </w:r>
      <w:r>
        <w:rPr>
          <w:rFonts w:ascii="Times New Roman" w:hAnsi="Times New Roman" w:cs="Times New Roman"/>
          <w:sz w:val="24"/>
          <w:szCs w:val="24"/>
        </w:rPr>
        <w:t>alla selezione per l’ammissione di borse di studio</w:t>
      </w:r>
      <w:r w:rsidR="00AE0CB0">
        <w:rPr>
          <w:rFonts w:ascii="Times New Roman" w:hAnsi="Times New Roman" w:cs="Times New Roman"/>
          <w:sz w:val="24"/>
          <w:szCs w:val="24"/>
        </w:rPr>
        <w:t xml:space="preserve"> intitolate a Mons. Giuseppe Lariccia r</w:t>
      </w:r>
      <w:r>
        <w:rPr>
          <w:rFonts w:ascii="Times New Roman" w:hAnsi="Times New Roman" w:cs="Times New Roman"/>
          <w:sz w:val="24"/>
          <w:szCs w:val="24"/>
        </w:rPr>
        <w:t xml:space="preserve">iservate </w:t>
      </w:r>
      <w:r w:rsidR="00CA444B">
        <w:rPr>
          <w:rFonts w:ascii="Times New Roman" w:hAnsi="Times New Roman" w:cs="Times New Roman"/>
          <w:sz w:val="24"/>
          <w:szCs w:val="24"/>
        </w:rPr>
        <w:t>ai ragazzi residenti nel Comune di Torremaggiore, appartenenti alla fascia di età 8-18 anni</w:t>
      </w:r>
      <w:r w:rsidR="0029425F">
        <w:rPr>
          <w:rFonts w:ascii="Times New Roman" w:hAnsi="Times New Roman" w:cs="Times New Roman"/>
          <w:sz w:val="24"/>
          <w:szCs w:val="24"/>
        </w:rPr>
        <w:t xml:space="preserve"> nell’anno musicale 2025/2026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9A158" w14:textId="77777777" w:rsidR="002A77DA" w:rsidRPr="002353DB" w:rsidRDefault="002A77DA" w:rsidP="002353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DB">
        <w:rPr>
          <w:rFonts w:ascii="Times New Roman" w:hAnsi="Times New Roman" w:cs="Times New Roman"/>
          <w:sz w:val="24"/>
          <w:szCs w:val="24"/>
        </w:rPr>
        <w:t>Alla presente si allega:</w:t>
      </w:r>
    </w:p>
    <w:p w14:paraId="4E2F9E09" w14:textId="3CB47922" w:rsidR="002A77DA" w:rsidRPr="002353DB" w:rsidRDefault="002A77DA" w:rsidP="002353D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DB">
        <w:rPr>
          <w:rFonts w:ascii="Times New Roman" w:hAnsi="Times New Roman" w:cs="Times New Roman"/>
          <w:sz w:val="24"/>
          <w:szCs w:val="24"/>
        </w:rPr>
        <w:t>documento di identità del beneficiario</w:t>
      </w:r>
      <w:r w:rsidR="0024193E">
        <w:rPr>
          <w:rFonts w:ascii="Times New Roman" w:hAnsi="Times New Roman" w:cs="Times New Roman"/>
          <w:sz w:val="24"/>
          <w:szCs w:val="24"/>
        </w:rPr>
        <w:t xml:space="preserve"> (nel caso di allievi minori, documento d’identità dei genitori)</w:t>
      </w:r>
      <w:r w:rsidRPr="002353DB">
        <w:rPr>
          <w:rFonts w:ascii="Times New Roman" w:hAnsi="Times New Roman" w:cs="Times New Roman"/>
          <w:sz w:val="24"/>
          <w:szCs w:val="24"/>
        </w:rPr>
        <w:t>;</w:t>
      </w:r>
    </w:p>
    <w:p w14:paraId="38D14430" w14:textId="3EFD0C4B" w:rsidR="00AE0CB0" w:rsidRDefault="00AE0CB0" w:rsidP="002353D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ISEE valida </w:t>
      </w:r>
    </w:p>
    <w:p w14:paraId="1A46E06A" w14:textId="0F9E9208" w:rsidR="000C3F6B" w:rsidRDefault="000C3F6B" w:rsidP="002353D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Stato di famiglia</w:t>
      </w:r>
    </w:p>
    <w:p w14:paraId="4483733C" w14:textId="53D8E2D5" w:rsidR="002A77DA" w:rsidRPr="002353DB" w:rsidRDefault="002A77DA" w:rsidP="002A77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DB">
        <w:rPr>
          <w:rFonts w:ascii="Times New Roman" w:hAnsi="Times New Roman" w:cs="Times New Roman"/>
          <w:sz w:val="24"/>
          <w:szCs w:val="24"/>
        </w:rPr>
        <w:t>Torremaggiore, _________________</w:t>
      </w:r>
    </w:p>
    <w:p w14:paraId="1F0C9309" w14:textId="4249748D" w:rsidR="002A77DA" w:rsidRPr="002353DB" w:rsidRDefault="002A77DA" w:rsidP="002A77DA">
      <w:pPr>
        <w:spacing w:line="36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53DB">
        <w:rPr>
          <w:rFonts w:ascii="Times New Roman" w:hAnsi="Times New Roman" w:cs="Times New Roman"/>
          <w:sz w:val="24"/>
          <w:szCs w:val="24"/>
        </w:rPr>
        <w:t>Il richiedente</w:t>
      </w:r>
    </w:p>
    <w:p w14:paraId="6C4ACE6C" w14:textId="4DA904DA" w:rsidR="002A77DA" w:rsidRPr="002353DB" w:rsidRDefault="002A77DA" w:rsidP="002A77DA">
      <w:pPr>
        <w:spacing w:line="36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53DB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26CA2A8" w14:textId="682BEACC" w:rsidR="002A77DA" w:rsidRPr="002A77DA" w:rsidRDefault="002A77DA" w:rsidP="002A77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585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A77DA" w:rsidRPr="002A7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54EE" w14:textId="77777777" w:rsidR="00CE232E" w:rsidRDefault="00CE232E" w:rsidP="00ED11B7">
      <w:pPr>
        <w:spacing w:after="0" w:line="240" w:lineRule="auto"/>
      </w:pPr>
      <w:r>
        <w:separator/>
      </w:r>
    </w:p>
  </w:endnote>
  <w:endnote w:type="continuationSeparator" w:id="0">
    <w:p w14:paraId="4A7FC32F" w14:textId="77777777" w:rsidR="00CE232E" w:rsidRDefault="00CE232E" w:rsidP="00ED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1D4A" w14:textId="77777777" w:rsidR="00346208" w:rsidRDefault="003462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D3C93" w14:textId="77777777" w:rsidR="00346208" w:rsidRDefault="003462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0BA9A" w14:textId="77777777" w:rsidR="00346208" w:rsidRDefault="003462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BAF6E" w14:textId="77777777" w:rsidR="00CE232E" w:rsidRDefault="00CE232E" w:rsidP="00ED11B7">
      <w:pPr>
        <w:spacing w:after="0" w:line="240" w:lineRule="auto"/>
      </w:pPr>
      <w:r>
        <w:separator/>
      </w:r>
    </w:p>
  </w:footnote>
  <w:footnote w:type="continuationSeparator" w:id="0">
    <w:p w14:paraId="1704D022" w14:textId="77777777" w:rsidR="00CE232E" w:rsidRDefault="00CE232E" w:rsidP="00ED1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F7BC7" w14:textId="77777777" w:rsidR="00346208" w:rsidRDefault="003462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CC73" w14:textId="7FF2E93D" w:rsidR="00ED11B7" w:rsidRDefault="00346208" w:rsidP="00346208">
    <w:pPr>
      <w:pStyle w:val="Intestazione"/>
      <w:tabs>
        <w:tab w:val="left" w:pos="7095"/>
      </w:tabs>
    </w:pPr>
    <w:r>
      <w:tab/>
    </w:r>
    <w:r w:rsidR="00ED11B7">
      <w:rPr>
        <w:noProof/>
        <w14:ligatures w14:val="standardContextual"/>
      </w:rPr>
      <w:drawing>
        <wp:inline distT="0" distB="0" distL="0" distR="0" wp14:anchorId="6ED6A1BC" wp14:editId="3B0793C5">
          <wp:extent cx="1047750" cy="1386205"/>
          <wp:effectExtent l="0" t="0" r="0" b="4445"/>
          <wp:docPr id="11" name="Immagine 1" descr="C:\Users\operatori.sociali\AppData\Local\Packages\Microsoft.Windows.Photos_8wekyb3d8bbwe\TempState\ShareServiceTempFolder\logo nuov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" descr="C:\Users\operatori.sociali\AppData\Local\Packages\Microsoft.Windows.Photos_8wekyb3d8bbwe\TempState\ShareServiceTempFolder\logo nuovo.jpe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Allegato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AB92" w14:textId="77777777" w:rsidR="00346208" w:rsidRDefault="003462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D1CD2"/>
    <w:multiLevelType w:val="hybridMultilevel"/>
    <w:tmpl w:val="D54AF08C"/>
    <w:lvl w:ilvl="0" w:tplc="4170D7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16AE7"/>
    <w:multiLevelType w:val="hybridMultilevel"/>
    <w:tmpl w:val="27D8D6EE"/>
    <w:lvl w:ilvl="0" w:tplc="01B0FC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269826">
    <w:abstractNumId w:val="1"/>
  </w:num>
  <w:num w:numId="2" w16cid:durableId="49677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8E"/>
    <w:rsid w:val="00006133"/>
    <w:rsid w:val="000C3F6B"/>
    <w:rsid w:val="001E51C7"/>
    <w:rsid w:val="002248E7"/>
    <w:rsid w:val="002353DB"/>
    <w:rsid w:val="00240EBF"/>
    <w:rsid w:val="0024193E"/>
    <w:rsid w:val="0029425F"/>
    <w:rsid w:val="002A77DA"/>
    <w:rsid w:val="00346208"/>
    <w:rsid w:val="003C5FB6"/>
    <w:rsid w:val="005C3EB7"/>
    <w:rsid w:val="00632D2E"/>
    <w:rsid w:val="0067763F"/>
    <w:rsid w:val="006A50F2"/>
    <w:rsid w:val="0073588E"/>
    <w:rsid w:val="0075114D"/>
    <w:rsid w:val="007C09B7"/>
    <w:rsid w:val="00881CB1"/>
    <w:rsid w:val="008963E5"/>
    <w:rsid w:val="00952F95"/>
    <w:rsid w:val="00A50D5F"/>
    <w:rsid w:val="00AD58B7"/>
    <w:rsid w:val="00AE0CB0"/>
    <w:rsid w:val="00CA444B"/>
    <w:rsid w:val="00CE232E"/>
    <w:rsid w:val="00D933C6"/>
    <w:rsid w:val="00DB300D"/>
    <w:rsid w:val="00DF79FA"/>
    <w:rsid w:val="00EC4B56"/>
    <w:rsid w:val="00E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CC556"/>
  <w15:chartTrackingRefBased/>
  <w15:docId w15:val="{056A6FFB-F881-48EB-8C6E-7D42A8B6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7D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77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1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1B7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D1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1B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Antonucci</dc:creator>
  <cp:keywords/>
  <dc:description/>
  <cp:lastModifiedBy>Pina Antonucci</cp:lastModifiedBy>
  <cp:revision>14</cp:revision>
  <dcterms:created xsi:type="dcterms:W3CDTF">2024-02-01T12:26:00Z</dcterms:created>
  <dcterms:modified xsi:type="dcterms:W3CDTF">2025-02-21T12:40:00Z</dcterms:modified>
</cp:coreProperties>
</file>